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5D" w:rsidRDefault="0014425D" w:rsidP="00845021">
      <w:pPr>
        <w:spacing w:after="0" w:line="240" w:lineRule="auto"/>
        <w:jc w:val="both"/>
        <w:rPr>
          <w:rFonts w:ascii="Times New Roman" w:eastAsia="MS Gothic" w:hAnsi="Times New Roman" w:cs="Times New Roman"/>
          <w:b/>
          <w:sz w:val="24"/>
          <w:szCs w:val="28"/>
          <w:lang w:eastAsia="ru-RU"/>
        </w:rPr>
      </w:pPr>
    </w:p>
    <w:p w:rsidR="003640BB" w:rsidRPr="001804FB" w:rsidRDefault="003640BB" w:rsidP="00845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612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Календарный учебный график начального общего образования муниципального бюджетного общеобразовательного учреждения «</w:t>
      </w:r>
      <w:r w:rsidR="00D203B5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Зауральная</w:t>
      </w:r>
      <w:r w:rsidRPr="00390612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 xml:space="preserve"> средняя общеобразовательная школа Оренбургского района» </w:t>
      </w:r>
      <w:r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на 202</w:t>
      </w:r>
      <w:r w:rsidR="005D74E0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3</w:t>
      </w:r>
      <w:r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-202</w:t>
      </w:r>
      <w:r w:rsidR="005D74E0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4</w:t>
      </w:r>
      <w:r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 xml:space="preserve"> учебный год</w:t>
      </w:r>
    </w:p>
    <w:p w:rsidR="003640BB" w:rsidRDefault="003640BB" w:rsidP="0084502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D6AD3" w:rsidRDefault="008D6AD3" w:rsidP="00845021">
      <w:pPr>
        <w:pStyle w:val="a3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Даты начала и окончания учебного года: </w:t>
      </w:r>
    </w:p>
    <w:p w:rsidR="008D6AD3" w:rsidRPr="00390612" w:rsidRDefault="008D6AD3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– 01.09.202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5224A" w:rsidRDefault="008D6AD3" w:rsidP="00845021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Окончание учебного года </w:t>
      </w:r>
      <w:r w:rsidR="002E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8D6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E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94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2E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60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05.2024</w:t>
      </w:r>
      <w:r w:rsidR="002E6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8D6AD3" w:rsidRPr="008D6AD3" w:rsidRDefault="008D6AD3" w:rsidP="00845021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D6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8D6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3640BB" w:rsidRPr="009A007E" w:rsidRDefault="003640BB" w:rsidP="00845021">
      <w:pPr>
        <w:pStyle w:val="a3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00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:rsidR="003640BB" w:rsidRPr="00390612" w:rsidRDefault="003640BB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классе- 3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</w:t>
      </w:r>
    </w:p>
    <w:p w:rsidR="003640BB" w:rsidRDefault="003640BB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2-4 классе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</w:t>
      </w:r>
    </w:p>
    <w:p w:rsidR="0025224A" w:rsidRPr="00390612" w:rsidRDefault="0025224A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BB" w:rsidRDefault="002E6BF1" w:rsidP="00845021">
      <w:pPr>
        <w:pStyle w:val="a3"/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продолжительность каникул:</w:t>
      </w:r>
    </w:p>
    <w:p w:rsidR="002E6BF1" w:rsidRPr="009A007E" w:rsidRDefault="002E6BF1" w:rsidP="00845021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3640BB" w:rsidRPr="00390612" w:rsidTr="0056393C">
        <w:trPr>
          <w:jc w:val="center"/>
        </w:trPr>
        <w:tc>
          <w:tcPr>
            <w:tcW w:w="2392" w:type="dxa"/>
          </w:tcPr>
          <w:p w:rsidR="003640BB" w:rsidRPr="00390612" w:rsidRDefault="003640BB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640BB" w:rsidRPr="00390612" w:rsidRDefault="003640BB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393" w:type="dxa"/>
          </w:tcPr>
          <w:p w:rsidR="003640BB" w:rsidRPr="00390612" w:rsidRDefault="003640BB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каникул </w:t>
            </w:r>
          </w:p>
        </w:tc>
        <w:tc>
          <w:tcPr>
            <w:tcW w:w="2393" w:type="dxa"/>
          </w:tcPr>
          <w:p w:rsidR="003640BB" w:rsidRPr="00390612" w:rsidRDefault="003640BB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497E04" w:rsidRPr="00390612" w:rsidTr="0056393C">
        <w:trPr>
          <w:jc w:val="center"/>
        </w:trPr>
        <w:tc>
          <w:tcPr>
            <w:tcW w:w="2392" w:type="dxa"/>
          </w:tcPr>
          <w:p w:rsidR="00497E04" w:rsidRPr="00390612" w:rsidRDefault="00497E04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2393" w:type="dxa"/>
          </w:tcPr>
          <w:p w:rsidR="00497E04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2393" w:type="dxa"/>
          </w:tcPr>
          <w:p w:rsidR="00497E04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05.11.2023</w:t>
            </w:r>
          </w:p>
        </w:tc>
        <w:tc>
          <w:tcPr>
            <w:tcW w:w="2393" w:type="dxa"/>
          </w:tcPr>
          <w:p w:rsidR="00497E04" w:rsidRPr="00390612" w:rsidRDefault="00497E04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календарных дней</w:t>
            </w:r>
          </w:p>
        </w:tc>
      </w:tr>
      <w:tr w:rsidR="00497E04" w:rsidRPr="00390612" w:rsidTr="0056393C">
        <w:trPr>
          <w:jc w:val="center"/>
        </w:trPr>
        <w:tc>
          <w:tcPr>
            <w:tcW w:w="2392" w:type="dxa"/>
          </w:tcPr>
          <w:p w:rsidR="00497E04" w:rsidRPr="00390612" w:rsidRDefault="00497E04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2393" w:type="dxa"/>
          </w:tcPr>
          <w:p w:rsidR="00497E04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393" w:type="dxa"/>
          </w:tcPr>
          <w:p w:rsidR="00497E04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08.01.2023</w:t>
            </w:r>
          </w:p>
        </w:tc>
        <w:tc>
          <w:tcPr>
            <w:tcW w:w="2393" w:type="dxa"/>
          </w:tcPr>
          <w:p w:rsidR="00497E04" w:rsidRPr="00390612" w:rsidRDefault="00497E04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календарных дней</w:t>
            </w:r>
          </w:p>
        </w:tc>
      </w:tr>
      <w:tr w:rsidR="00497E04" w:rsidRPr="00390612" w:rsidTr="0056393C">
        <w:trPr>
          <w:jc w:val="center"/>
        </w:trPr>
        <w:tc>
          <w:tcPr>
            <w:tcW w:w="2392" w:type="dxa"/>
          </w:tcPr>
          <w:p w:rsidR="00497E04" w:rsidRPr="00390612" w:rsidRDefault="00497E04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393" w:type="dxa"/>
          </w:tcPr>
          <w:p w:rsidR="00497E04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2393" w:type="dxa"/>
          </w:tcPr>
          <w:p w:rsidR="00497E04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2393" w:type="dxa"/>
          </w:tcPr>
          <w:p w:rsidR="00497E04" w:rsidRPr="00390612" w:rsidRDefault="00497E04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календарных дней</w:t>
            </w:r>
          </w:p>
        </w:tc>
      </w:tr>
    </w:tbl>
    <w:p w:rsidR="003640BB" w:rsidRDefault="003640BB" w:rsidP="0084502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первых классов в течение учебного года устанавливаются дополнительные каникулы</w:t>
      </w:r>
      <w:r w:rsidRPr="003906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 </w:t>
      </w:r>
      <w:r w:rsidR="00B945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12.02.2024 </w:t>
      </w:r>
      <w:r w:rsidRPr="003906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 </w:t>
      </w:r>
      <w:r w:rsidR="00B9451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18.02.2024</w:t>
      </w:r>
      <w:r w:rsidRPr="0039061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(7 дней)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224A" w:rsidRPr="00390612" w:rsidRDefault="0025224A" w:rsidP="0084502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BB" w:rsidRPr="00077844" w:rsidRDefault="003640BB" w:rsidP="00845021">
      <w:pPr>
        <w:pStyle w:val="a3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8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учащихся:</w:t>
      </w:r>
    </w:p>
    <w:p w:rsidR="005D74E0" w:rsidRDefault="003640BB" w:rsidP="0039578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</w:pP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F6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18.12.23 по 22.12.2023г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03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705E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60E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03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705E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5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4E0" w:rsidRDefault="005D74E0" w:rsidP="00845021">
      <w:pPr>
        <w:jc w:val="both"/>
      </w:pPr>
    </w:p>
    <w:p w:rsidR="005D74E0" w:rsidRDefault="005D74E0"/>
    <w:p w:rsidR="0025224A" w:rsidRDefault="0025224A"/>
    <w:p w:rsidR="0025224A" w:rsidRDefault="0025224A"/>
    <w:p w:rsidR="0025224A" w:rsidRDefault="0025224A"/>
    <w:p w:rsidR="0025224A" w:rsidRDefault="0025224A"/>
    <w:p w:rsidR="0025224A" w:rsidRDefault="0025224A"/>
    <w:p w:rsidR="0025224A" w:rsidRDefault="0025224A"/>
    <w:p w:rsidR="0025224A" w:rsidRDefault="0025224A"/>
    <w:p w:rsidR="0025224A" w:rsidRDefault="0025224A"/>
    <w:p w:rsidR="0025224A" w:rsidRDefault="0025224A"/>
    <w:p w:rsidR="0025224A" w:rsidRDefault="0025224A"/>
    <w:p w:rsidR="0039578C" w:rsidRDefault="0039578C"/>
    <w:p w:rsidR="0039578C" w:rsidRDefault="0039578C"/>
    <w:p w:rsidR="005D74E0" w:rsidRDefault="005D74E0" w:rsidP="00845021">
      <w:pPr>
        <w:spacing w:after="0" w:line="240" w:lineRule="auto"/>
        <w:jc w:val="center"/>
        <w:rPr>
          <w:rFonts w:ascii="Times New Roman" w:eastAsia="MS Gothic" w:hAnsi="Times New Roman" w:cs="Times New Roman"/>
          <w:b/>
          <w:sz w:val="24"/>
          <w:szCs w:val="28"/>
          <w:lang w:eastAsia="ru-RU"/>
        </w:rPr>
      </w:pPr>
      <w:r w:rsidRPr="00390612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lastRenderedPageBreak/>
        <w:t xml:space="preserve">Календарный учебный график </w:t>
      </w:r>
      <w:r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основного</w:t>
      </w:r>
      <w:r w:rsidRPr="00390612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 xml:space="preserve"> общего образования муниципального бюджетного общеобразовательного учреждения «</w:t>
      </w:r>
      <w:r w:rsidR="00D203B5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Зауральная</w:t>
      </w:r>
      <w:r w:rsidRPr="00390612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 xml:space="preserve"> средняя общеобразовательная школа Оренбургского района» </w:t>
      </w:r>
      <w:r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на 2023-2024 учебный год</w:t>
      </w:r>
    </w:p>
    <w:p w:rsidR="0025224A" w:rsidRPr="001804FB" w:rsidRDefault="0025224A" w:rsidP="00845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224A" w:rsidRDefault="0025224A" w:rsidP="00845021">
      <w:pPr>
        <w:pStyle w:val="a3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Даты начала и окончания учебного года: </w:t>
      </w:r>
    </w:p>
    <w:p w:rsidR="0025224A" w:rsidRPr="00390612" w:rsidRDefault="0025224A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– 01.09.202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5224A" w:rsidRDefault="0025224A" w:rsidP="00845021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Окончание учебного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8D6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7E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5-8 класс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945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60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497E04" w:rsidRDefault="00497E04" w:rsidP="00845021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Окончание учебного года для 9 класса определяется ежегодно в соответствии с расписанием государственной итоговой аттестации.</w:t>
      </w:r>
    </w:p>
    <w:p w:rsidR="005D74E0" w:rsidRDefault="005D74E0" w:rsidP="0084502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4E0" w:rsidRPr="0025224A" w:rsidRDefault="005D74E0" w:rsidP="00845021">
      <w:pPr>
        <w:pStyle w:val="a3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:rsidR="005D74E0" w:rsidRDefault="005D74E0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74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34 недели.</w:t>
      </w:r>
    </w:p>
    <w:p w:rsidR="0025224A" w:rsidRDefault="0025224A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24A" w:rsidRPr="00E60E9B" w:rsidRDefault="0025224A" w:rsidP="00845021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продолжительность каникул: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25224A" w:rsidRPr="00390612" w:rsidTr="00A06C69">
        <w:trPr>
          <w:jc w:val="center"/>
        </w:trPr>
        <w:tc>
          <w:tcPr>
            <w:tcW w:w="2392" w:type="dxa"/>
          </w:tcPr>
          <w:p w:rsidR="0025224A" w:rsidRPr="00390612" w:rsidRDefault="0025224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25224A" w:rsidRPr="00390612" w:rsidRDefault="0025224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393" w:type="dxa"/>
          </w:tcPr>
          <w:p w:rsidR="0025224A" w:rsidRPr="00390612" w:rsidRDefault="0025224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каникул </w:t>
            </w:r>
          </w:p>
        </w:tc>
        <w:tc>
          <w:tcPr>
            <w:tcW w:w="2393" w:type="dxa"/>
          </w:tcPr>
          <w:p w:rsidR="0025224A" w:rsidRPr="00390612" w:rsidRDefault="0025224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B9451A" w:rsidRPr="00390612" w:rsidTr="00A06C69">
        <w:trPr>
          <w:jc w:val="center"/>
        </w:trPr>
        <w:tc>
          <w:tcPr>
            <w:tcW w:w="2392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05.11.2023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календарных дней</w:t>
            </w:r>
          </w:p>
        </w:tc>
      </w:tr>
      <w:tr w:rsidR="00B9451A" w:rsidRPr="00390612" w:rsidTr="00A06C69">
        <w:trPr>
          <w:jc w:val="center"/>
        </w:trPr>
        <w:tc>
          <w:tcPr>
            <w:tcW w:w="2392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08.01.2023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календарных дней</w:t>
            </w:r>
          </w:p>
        </w:tc>
      </w:tr>
      <w:tr w:rsidR="00B9451A" w:rsidRPr="00390612" w:rsidTr="00A06C69">
        <w:trPr>
          <w:jc w:val="center"/>
        </w:trPr>
        <w:tc>
          <w:tcPr>
            <w:tcW w:w="2392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календарных дней</w:t>
            </w:r>
          </w:p>
        </w:tc>
      </w:tr>
    </w:tbl>
    <w:p w:rsidR="0025224A" w:rsidRPr="005D74E0" w:rsidRDefault="0025224A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4E0" w:rsidRPr="00390612" w:rsidRDefault="005D74E0" w:rsidP="00845021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учащихся:</w:t>
      </w:r>
    </w:p>
    <w:p w:rsidR="00B351CF" w:rsidRPr="00B351CF" w:rsidRDefault="00B351CF" w:rsidP="00710EAC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1CF">
        <w:rPr>
          <w:rFonts w:ascii="Times New Roman" w:eastAsia="Times New Roman" w:hAnsi="Times New Roman" w:cs="Times New Roman"/>
          <w:sz w:val="24"/>
          <w:szCs w:val="24"/>
          <w:lang w:eastAsia="ru-RU"/>
        </w:rPr>
        <w:t>с 18.12.23 по 22.12.2023г и с 15.04.2024 по 17.05.2024.</w:t>
      </w:r>
    </w:p>
    <w:p w:rsidR="00601570" w:rsidRDefault="00601570" w:rsidP="00845021">
      <w:pPr>
        <w:jc w:val="both"/>
      </w:pPr>
    </w:p>
    <w:p w:rsidR="00601570" w:rsidRDefault="00601570"/>
    <w:p w:rsidR="00601570" w:rsidRDefault="00601570"/>
    <w:p w:rsidR="00601570" w:rsidRDefault="00601570"/>
    <w:p w:rsidR="00601570" w:rsidRDefault="00601570"/>
    <w:p w:rsidR="00601570" w:rsidRDefault="00601570"/>
    <w:p w:rsidR="00601570" w:rsidRDefault="00601570"/>
    <w:p w:rsidR="0025224A" w:rsidRDefault="0025224A"/>
    <w:p w:rsidR="0025224A" w:rsidRDefault="0025224A"/>
    <w:p w:rsidR="0025224A" w:rsidRDefault="0025224A"/>
    <w:p w:rsidR="0025224A" w:rsidRDefault="0025224A"/>
    <w:p w:rsidR="0025224A" w:rsidRDefault="0025224A"/>
    <w:p w:rsidR="0025224A" w:rsidRDefault="0025224A"/>
    <w:p w:rsidR="0025224A" w:rsidRDefault="0025224A"/>
    <w:p w:rsidR="00B9451A" w:rsidRDefault="00B9451A" w:rsidP="00601570">
      <w:pPr>
        <w:spacing w:after="0" w:line="240" w:lineRule="auto"/>
        <w:jc w:val="both"/>
        <w:rPr>
          <w:rFonts w:ascii="Times New Roman" w:eastAsia="MS Gothic" w:hAnsi="Times New Roman" w:cs="Times New Roman"/>
          <w:b/>
          <w:sz w:val="24"/>
          <w:szCs w:val="28"/>
          <w:lang w:eastAsia="ru-RU"/>
        </w:rPr>
      </w:pPr>
    </w:p>
    <w:p w:rsidR="00B9451A" w:rsidRDefault="00B9451A" w:rsidP="00601570">
      <w:pPr>
        <w:spacing w:after="0" w:line="240" w:lineRule="auto"/>
        <w:jc w:val="both"/>
        <w:rPr>
          <w:rFonts w:ascii="Times New Roman" w:eastAsia="MS Gothic" w:hAnsi="Times New Roman" w:cs="Times New Roman"/>
          <w:b/>
          <w:sz w:val="24"/>
          <w:szCs w:val="28"/>
          <w:lang w:eastAsia="ru-RU"/>
        </w:rPr>
      </w:pPr>
    </w:p>
    <w:p w:rsidR="00B9451A" w:rsidRDefault="00B9451A" w:rsidP="00601570">
      <w:pPr>
        <w:spacing w:after="0" w:line="240" w:lineRule="auto"/>
        <w:jc w:val="both"/>
        <w:rPr>
          <w:rFonts w:ascii="Times New Roman" w:eastAsia="MS Gothic" w:hAnsi="Times New Roman" w:cs="Times New Roman"/>
          <w:b/>
          <w:sz w:val="24"/>
          <w:szCs w:val="28"/>
          <w:lang w:eastAsia="ru-RU"/>
        </w:rPr>
      </w:pPr>
    </w:p>
    <w:p w:rsidR="00601570" w:rsidRPr="001804FB" w:rsidRDefault="00601570" w:rsidP="00845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0612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lastRenderedPageBreak/>
        <w:t xml:space="preserve">Календарный учебный график </w:t>
      </w:r>
      <w:r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основного</w:t>
      </w:r>
      <w:r w:rsidRPr="00390612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среднего общего</w:t>
      </w:r>
      <w:r w:rsidRPr="00390612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 xml:space="preserve"> образования муниципального бюджетного общеобразовательного учреждения «</w:t>
      </w:r>
      <w:r w:rsidR="00D203B5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 xml:space="preserve">Зауральная </w:t>
      </w:r>
      <w:r w:rsidRPr="00390612"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 xml:space="preserve">средняя общеобразовательная школа Оренбургского района» </w:t>
      </w:r>
      <w:r>
        <w:rPr>
          <w:rFonts w:ascii="Times New Roman" w:eastAsia="MS Gothic" w:hAnsi="Times New Roman" w:cs="Times New Roman"/>
          <w:b/>
          <w:sz w:val="24"/>
          <w:szCs w:val="28"/>
          <w:lang w:eastAsia="ru-RU"/>
        </w:rPr>
        <w:t>на 2023-2024 учебный год</w:t>
      </w:r>
    </w:p>
    <w:p w:rsidR="00601570" w:rsidRDefault="00601570" w:rsidP="0084502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0E9B" w:rsidRDefault="00E60E9B" w:rsidP="00845021">
      <w:pPr>
        <w:pStyle w:val="a3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Даты начала и окончания учебного года: </w:t>
      </w:r>
    </w:p>
    <w:p w:rsidR="00E60E9B" w:rsidRPr="00390612" w:rsidRDefault="00E60E9B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учебного года – 01.09.202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60E9B" w:rsidRDefault="00E60E9B" w:rsidP="00845021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A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Окончание учебного года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10 класс 2</w:t>
      </w:r>
      <w:r w:rsidR="00144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.05.2024 г.</w:t>
      </w:r>
    </w:p>
    <w:p w:rsidR="00E60E9B" w:rsidRDefault="00C86FF0" w:rsidP="00845021">
      <w:pPr>
        <w:pStyle w:val="a3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Окончание учебного года для 11</w:t>
      </w:r>
      <w:r w:rsidR="00E60E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определяется ежегодно в соответствии с расписанием государственной итоговой аттестации.</w:t>
      </w:r>
    </w:p>
    <w:p w:rsidR="00E60E9B" w:rsidRDefault="00E60E9B" w:rsidP="0084502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570" w:rsidRPr="00C86FF0" w:rsidRDefault="00601570" w:rsidP="00845021">
      <w:pPr>
        <w:pStyle w:val="a3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6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:rsidR="00601570" w:rsidRDefault="00601570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10CD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D74E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10CD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5D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– 34 недели.</w:t>
      </w:r>
    </w:p>
    <w:p w:rsidR="00C86FF0" w:rsidRDefault="0039578C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 – 27.05.24 – 31.05.24 – пятидневные сборы.</w:t>
      </w:r>
    </w:p>
    <w:p w:rsidR="00C86FF0" w:rsidRPr="00E60E9B" w:rsidRDefault="00C86FF0" w:rsidP="00845021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2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продолжительность каникул: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C86FF0" w:rsidRPr="00390612" w:rsidTr="00A06C69">
        <w:trPr>
          <w:jc w:val="center"/>
        </w:trPr>
        <w:tc>
          <w:tcPr>
            <w:tcW w:w="2392" w:type="dxa"/>
          </w:tcPr>
          <w:p w:rsidR="00C86FF0" w:rsidRPr="00390612" w:rsidRDefault="00C86FF0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86FF0" w:rsidRPr="00390612" w:rsidRDefault="00C86FF0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393" w:type="dxa"/>
          </w:tcPr>
          <w:p w:rsidR="00C86FF0" w:rsidRPr="00390612" w:rsidRDefault="00C86FF0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каникул </w:t>
            </w:r>
          </w:p>
        </w:tc>
        <w:tc>
          <w:tcPr>
            <w:tcW w:w="2393" w:type="dxa"/>
          </w:tcPr>
          <w:p w:rsidR="00C86FF0" w:rsidRPr="00390612" w:rsidRDefault="00C86FF0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днях</w:t>
            </w:r>
          </w:p>
        </w:tc>
      </w:tr>
      <w:tr w:rsidR="00B9451A" w:rsidRPr="00390612" w:rsidTr="00A06C69">
        <w:trPr>
          <w:jc w:val="center"/>
        </w:trPr>
        <w:tc>
          <w:tcPr>
            <w:tcW w:w="2392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Осенние 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05.11.2023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календарных дней</w:t>
            </w:r>
          </w:p>
        </w:tc>
      </w:tr>
      <w:tr w:rsidR="00B9451A" w:rsidRPr="00390612" w:rsidTr="00A06C69">
        <w:trPr>
          <w:jc w:val="center"/>
        </w:trPr>
        <w:tc>
          <w:tcPr>
            <w:tcW w:w="2392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08.01.2023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календарных дней</w:t>
            </w:r>
          </w:p>
        </w:tc>
      </w:tr>
      <w:tr w:rsidR="00B9451A" w:rsidRPr="00390612" w:rsidTr="00A06C69">
        <w:trPr>
          <w:jc w:val="center"/>
        </w:trPr>
        <w:tc>
          <w:tcPr>
            <w:tcW w:w="2392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</w:t>
            </w:r>
          </w:p>
        </w:tc>
        <w:tc>
          <w:tcPr>
            <w:tcW w:w="2393" w:type="dxa"/>
          </w:tcPr>
          <w:p w:rsidR="00B9451A" w:rsidRPr="00390612" w:rsidRDefault="00B9451A" w:rsidP="00845021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календарных дней</w:t>
            </w:r>
          </w:p>
        </w:tc>
      </w:tr>
    </w:tbl>
    <w:p w:rsidR="00C86FF0" w:rsidRPr="005D74E0" w:rsidRDefault="00C86FF0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F0" w:rsidRPr="00390612" w:rsidRDefault="00C86FF0" w:rsidP="00845021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0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учащихся:</w:t>
      </w:r>
    </w:p>
    <w:p w:rsidR="0039578C" w:rsidRDefault="0039578C" w:rsidP="0084502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F0" w:rsidRPr="00390612" w:rsidRDefault="0039578C" w:rsidP="0084502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bookmarkStart w:id="0" w:name="_GoBack"/>
      <w:bookmarkEnd w:id="0"/>
      <w:r w:rsidR="00C86FF0"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1</w:t>
      </w:r>
      <w:r w:rsidR="00D203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86FF0"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</w:t>
      </w:r>
      <w:r w:rsidR="00C86F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86FF0"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86F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203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86FF0" w:rsidRPr="00390612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C86FF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</w:p>
    <w:p w:rsidR="00C86FF0" w:rsidRPr="005D74E0" w:rsidRDefault="00C86FF0" w:rsidP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21" w:rsidRPr="005D74E0" w:rsidRDefault="008450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5021" w:rsidRPr="005D74E0" w:rsidSect="0081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5C8"/>
    <w:multiLevelType w:val="hybridMultilevel"/>
    <w:tmpl w:val="B204D7F8"/>
    <w:lvl w:ilvl="0" w:tplc="264EE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F1E25"/>
    <w:multiLevelType w:val="multilevel"/>
    <w:tmpl w:val="E0D6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729FD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2052"/>
    <w:multiLevelType w:val="multilevel"/>
    <w:tmpl w:val="2A1AAF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C220999"/>
    <w:multiLevelType w:val="hybridMultilevel"/>
    <w:tmpl w:val="4B2AF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3036A"/>
    <w:multiLevelType w:val="hybridMultilevel"/>
    <w:tmpl w:val="ED50AC22"/>
    <w:lvl w:ilvl="0" w:tplc="EE78F87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17F87"/>
    <w:multiLevelType w:val="hybridMultilevel"/>
    <w:tmpl w:val="445CF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01A9E"/>
    <w:multiLevelType w:val="multilevel"/>
    <w:tmpl w:val="E0D6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413F5A"/>
    <w:multiLevelType w:val="multilevel"/>
    <w:tmpl w:val="E0D61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EB0213"/>
    <w:multiLevelType w:val="hybridMultilevel"/>
    <w:tmpl w:val="C980B2B2"/>
    <w:lvl w:ilvl="0" w:tplc="264EE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13D"/>
    <w:rsid w:val="00077844"/>
    <w:rsid w:val="000F5BAF"/>
    <w:rsid w:val="00103EE4"/>
    <w:rsid w:val="0014425D"/>
    <w:rsid w:val="001C3701"/>
    <w:rsid w:val="001D08CA"/>
    <w:rsid w:val="00231226"/>
    <w:rsid w:val="0025224A"/>
    <w:rsid w:val="002E6BF1"/>
    <w:rsid w:val="003640BB"/>
    <w:rsid w:val="0039578C"/>
    <w:rsid w:val="003A174B"/>
    <w:rsid w:val="003A313D"/>
    <w:rsid w:val="00497E04"/>
    <w:rsid w:val="00507156"/>
    <w:rsid w:val="00510CD1"/>
    <w:rsid w:val="005D74E0"/>
    <w:rsid w:val="00601570"/>
    <w:rsid w:val="00705E1E"/>
    <w:rsid w:val="00710EAC"/>
    <w:rsid w:val="007D0294"/>
    <w:rsid w:val="008157E8"/>
    <w:rsid w:val="00837F94"/>
    <w:rsid w:val="00845021"/>
    <w:rsid w:val="008D6AD3"/>
    <w:rsid w:val="009A007E"/>
    <w:rsid w:val="00B351CF"/>
    <w:rsid w:val="00B9451A"/>
    <w:rsid w:val="00C02E1F"/>
    <w:rsid w:val="00C805AB"/>
    <w:rsid w:val="00C86FF0"/>
    <w:rsid w:val="00D203B5"/>
    <w:rsid w:val="00E60E9B"/>
    <w:rsid w:val="00EF6208"/>
    <w:rsid w:val="00F1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007</cp:lastModifiedBy>
  <cp:revision>10</cp:revision>
  <dcterms:created xsi:type="dcterms:W3CDTF">2023-03-16T09:57:00Z</dcterms:created>
  <dcterms:modified xsi:type="dcterms:W3CDTF">2023-09-06T12:04:00Z</dcterms:modified>
</cp:coreProperties>
</file>