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64" w:rsidRPr="00681864" w:rsidRDefault="00681864" w:rsidP="00681864">
      <w:pPr>
        <w:spacing w:after="0" w:line="360" w:lineRule="auto"/>
        <w:jc w:val="right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681864">
        <w:rPr>
          <w:rFonts w:ascii="Times New Roman" w:eastAsia="Times New Roman" w:hAnsi="Times New Roman" w:cstheme="minorBidi"/>
          <w:sz w:val="24"/>
          <w:szCs w:val="24"/>
          <w:lang w:eastAsia="ru-RU"/>
        </w:rPr>
        <w:t>Выписка из ООП СОО</w:t>
      </w:r>
    </w:p>
    <w:p w:rsidR="00681864" w:rsidRPr="00681864" w:rsidRDefault="00681864" w:rsidP="00681864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 w:rsidRPr="00681864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УЧЕБНЫЙ ПЛАН СРЕДНЕГО ОБЩЕГО ОБРАЗОВАНИЯ</w:t>
      </w:r>
    </w:p>
    <w:p w:rsidR="00681864" w:rsidRPr="00681864" w:rsidRDefault="00681864" w:rsidP="00681864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 w:rsidRPr="00681864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(</w:t>
      </w:r>
      <w:r w:rsidR="0099576D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10</w:t>
      </w:r>
      <w:r w:rsidRPr="00681864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-11 классы ФГОС СОО)</w:t>
      </w:r>
    </w:p>
    <w:p w:rsidR="00681864" w:rsidRPr="00681864" w:rsidRDefault="00681864" w:rsidP="00681864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 w:rsidRPr="00681864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681864" w:rsidRPr="00681864" w:rsidRDefault="00681864" w:rsidP="00681864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 w:rsidRPr="00681864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 xml:space="preserve"> «</w:t>
      </w:r>
      <w:proofErr w:type="spellStart"/>
      <w:r w:rsidRPr="00681864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Зауральная</w:t>
      </w:r>
      <w:proofErr w:type="spellEnd"/>
      <w:r w:rsidRPr="00681864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681864" w:rsidRPr="00681864" w:rsidRDefault="00681864" w:rsidP="00681864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 w:rsidRPr="00681864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 xml:space="preserve">на 2023-2024 учебный год </w:t>
      </w:r>
    </w:p>
    <w:p w:rsidR="00681864" w:rsidRPr="00681864" w:rsidRDefault="00681864" w:rsidP="00681864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 w:rsidRPr="00681864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(5-дневная учебная неделя)</w:t>
      </w:r>
    </w:p>
    <w:p w:rsidR="00681864" w:rsidRPr="00681864" w:rsidRDefault="00681864" w:rsidP="00681864">
      <w:pPr>
        <w:spacing w:after="0" w:line="36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ru-RU"/>
        </w:rPr>
        <w:t>Гуманитарный</w:t>
      </w:r>
      <w:r w:rsidRPr="00681864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ru-RU"/>
        </w:rPr>
        <w:t xml:space="preserve"> профиль</w:t>
      </w:r>
    </w:p>
    <w:tbl>
      <w:tblPr>
        <w:tblW w:w="11366" w:type="dxa"/>
        <w:tblInd w:w="-1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7"/>
        <w:gridCol w:w="2269"/>
        <w:gridCol w:w="1241"/>
        <w:gridCol w:w="1241"/>
        <w:gridCol w:w="1134"/>
        <w:gridCol w:w="1135"/>
        <w:gridCol w:w="1134"/>
        <w:gridCol w:w="1135"/>
      </w:tblGrid>
      <w:tr w:rsidR="006A6211" w:rsidTr="001A1D0D">
        <w:trPr>
          <w:trHeight w:val="230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Предметная</w:t>
            </w:r>
          </w:p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область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Учебный предмет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Учебны</w:t>
            </w:r>
            <w:r w:rsidR="005037C7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кур</w:t>
            </w:r>
            <w:r w:rsidR="001A1D0D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сы/</w:t>
            </w:r>
            <w:bookmarkStart w:id="0" w:name="_GoBack"/>
            <w:bookmarkEnd w:id="0"/>
            <w:r w:rsidR="005037C7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 xml:space="preserve"> модули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Уровень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Количество часов</w:t>
            </w:r>
          </w:p>
        </w:tc>
      </w:tr>
      <w:tr w:rsidR="006A6211" w:rsidTr="001A1D0D">
        <w:trPr>
          <w:trHeight w:val="516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1" w:rsidRDefault="006A6211" w:rsidP="001A1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1" w:rsidRDefault="006A6211" w:rsidP="001A1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1" w:rsidRDefault="006A6211" w:rsidP="001A1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 класс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 класс</w:t>
            </w:r>
          </w:p>
        </w:tc>
      </w:tr>
      <w:tr w:rsidR="006A6211" w:rsidTr="001A1D0D"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Русский язык и</w:t>
            </w:r>
          </w:p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литература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</w:tr>
      <w:tr w:rsidR="006A6211" w:rsidTr="001A1D0D">
        <w:trPr>
          <w:trHeight w:val="516"/>
        </w:trPr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211" w:rsidRDefault="006A6211" w:rsidP="001A1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/У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</w:tr>
      <w:tr w:rsidR="006A6211" w:rsidTr="001A1D0D">
        <w:trPr>
          <w:trHeight w:val="52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Иностранный язык</w:t>
            </w:r>
          </w:p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(английский язык)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/У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</w:tr>
      <w:tr w:rsidR="006A6211" w:rsidTr="001A1D0D"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Математика и</w:t>
            </w:r>
          </w:p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информатика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6A6211" w:rsidTr="001A1D0D"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211" w:rsidRDefault="006A6211" w:rsidP="001A1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Геометрия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6A6211" w:rsidTr="001A1D0D"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211" w:rsidRDefault="006A6211" w:rsidP="001A1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6A6211" w:rsidTr="001A1D0D"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Информатика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6A6211" w:rsidTr="001A1D0D"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Естественно-</w:t>
            </w:r>
          </w:p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научные предметы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Физика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</w:tr>
      <w:tr w:rsidR="006A6211" w:rsidTr="001A1D0D"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211" w:rsidRDefault="006A6211" w:rsidP="001A1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Химия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6A6211" w:rsidTr="001A1D0D"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11" w:rsidRDefault="006A6211" w:rsidP="001A1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Биология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6A6211" w:rsidTr="001A1D0D">
        <w:trPr>
          <w:trHeight w:val="317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211" w:rsidRPr="001051C0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Общественно</w:t>
            </w:r>
            <w:r w:rsidRPr="001051C0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-</w:t>
            </w:r>
          </w:p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051C0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научные предметы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История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</w:tr>
      <w:tr w:rsidR="006A6211" w:rsidTr="001A1D0D"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211" w:rsidRDefault="006A6211" w:rsidP="001A1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</w:tr>
      <w:tr w:rsidR="006A6211" w:rsidTr="001A1D0D"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11" w:rsidRDefault="006A6211" w:rsidP="001A1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6A6211" w:rsidTr="001A1D0D">
        <w:trPr>
          <w:trHeight w:val="762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Физическая культура,</w:t>
            </w:r>
          </w:p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основы</w:t>
            </w:r>
          </w:p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безопасности</w:t>
            </w:r>
          </w:p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жизнедеятельности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</w:tr>
      <w:tr w:rsidR="006A6211" w:rsidTr="001A1D0D"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1" w:rsidRDefault="006A6211" w:rsidP="001A1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1" w:rsidRPr="001051C0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</w:t>
            </w:r>
            <w:r w:rsidRPr="001051C0">
              <w:rPr>
                <w:rFonts w:ascii="Times New Roman" w:eastAsia="Times New Roman" w:hAnsi="Times New Roman"/>
                <w:szCs w:val="24"/>
                <w:lang w:eastAsia="ru-RU"/>
              </w:rPr>
              <w:t>сновыбезопасности</w:t>
            </w:r>
          </w:p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51C0">
              <w:rPr>
                <w:rFonts w:ascii="Times New Roman" w:eastAsia="Times New Roman" w:hAnsi="Times New Roman"/>
                <w:szCs w:val="24"/>
                <w:lang w:eastAsia="ru-RU"/>
              </w:rPr>
              <w:t>жизнедеятельности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6A6211" w:rsidTr="001A1D0D">
        <w:trPr>
          <w:trHeight w:val="5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</w:tr>
      <w:tr w:rsidR="006A6211" w:rsidTr="001A1D0D">
        <w:trPr>
          <w:trHeight w:val="98"/>
        </w:trPr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32/34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107BB8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</w:tr>
      <w:tr w:rsidR="006A6211" w:rsidTr="001A1D0D"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47648C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47648C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</w:tr>
      <w:tr w:rsidR="006A6211" w:rsidTr="001A1D0D"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1" w:rsidRDefault="006A6211" w:rsidP="001A1D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32</w:t>
            </w:r>
          </w:p>
        </w:tc>
      </w:tr>
    </w:tbl>
    <w:p w:rsidR="000A0BF4" w:rsidRDefault="000A0BF4" w:rsidP="001A1D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6932" w:rsidRDefault="00D26932" w:rsidP="001A1D0D">
      <w:pPr>
        <w:jc w:val="center"/>
      </w:pPr>
    </w:p>
    <w:p w:rsidR="00703C49" w:rsidRDefault="00703C49"/>
    <w:p w:rsidR="00703C49" w:rsidRDefault="00703C49"/>
    <w:p w:rsidR="00703C49" w:rsidRDefault="00703C49"/>
    <w:p w:rsidR="00877D25" w:rsidRDefault="00877D25" w:rsidP="003336C1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877D25" w:rsidSect="00D2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33A84"/>
    <w:multiLevelType w:val="hybridMultilevel"/>
    <w:tmpl w:val="FF4C9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A5100E"/>
    <w:multiLevelType w:val="hybridMultilevel"/>
    <w:tmpl w:val="45A06F76"/>
    <w:lvl w:ilvl="0" w:tplc="275ECA9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558B7265"/>
    <w:multiLevelType w:val="hybridMultilevel"/>
    <w:tmpl w:val="9E9C3320"/>
    <w:lvl w:ilvl="0" w:tplc="275EC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A0BF4"/>
    <w:rsid w:val="00064084"/>
    <w:rsid w:val="000944CC"/>
    <w:rsid w:val="0009531D"/>
    <w:rsid w:val="000A0BF4"/>
    <w:rsid w:val="000D13CF"/>
    <w:rsid w:val="001051C0"/>
    <w:rsid w:val="00107BB8"/>
    <w:rsid w:val="001276A5"/>
    <w:rsid w:val="001A1D0D"/>
    <w:rsid w:val="001B2959"/>
    <w:rsid w:val="00237F8C"/>
    <w:rsid w:val="00241763"/>
    <w:rsid w:val="00250B2B"/>
    <w:rsid w:val="002575AB"/>
    <w:rsid w:val="00292D00"/>
    <w:rsid w:val="002B6928"/>
    <w:rsid w:val="002D5079"/>
    <w:rsid w:val="00312201"/>
    <w:rsid w:val="003336C1"/>
    <w:rsid w:val="003744AF"/>
    <w:rsid w:val="003A46A9"/>
    <w:rsid w:val="003B0049"/>
    <w:rsid w:val="003C5FAC"/>
    <w:rsid w:val="00400E91"/>
    <w:rsid w:val="004219B8"/>
    <w:rsid w:val="0044669B"/>
    <w:rsid w:val="0046763C"/>
    <w:rsid w:val="0047648C"/>
    <w:rsid w:val="004A1C50"/>
    <w:rsid w:val="004F7C03"/>
    <w:rsid w:val="005037C7"/>
    <w:rsid w:val="00525792"/>
    <w:rsid w:val="00564C4E"/>
    <w:rsid w:val="005D51C9"/>
    <w:rsid w:val="005E2281"/>
    <w:rsid w:val="005E4B87"/>
    <w:rsid w:val="005F111C"/>
    <w:rsid w:val="00653CB9"/>
    <w:rsid w:val="00663C05"/>
    <w:rsid w:val="00676269"/>
    <w:rsid w:val="00681864"/>
    <w:rsid w:val="0069214F"/>
    <w:rsid w:val="006A6211"/>
    <w:rsid w:val="006E5C17"/>
    <w:rsid w:val="00703C49"/>
    <w:rsid w:val="007567EF"/>
    <w:rsid w:val="007677A4"/>
    <w:rsid w:val="0078717B"/>
    <w:rsid w:val="007B17F4"/>
    <w:rsid w:val="007C331E"/>
    <w:rsid w:val="007E1BC6"/>
    <w:rsid w:val="00824968"/>
    <w:rsid w:val="0083075C"/>
    <w:rsid w:val="008504FE"/>
    <w:rsid w:val="00877B28"/>
    <w:rsid w:val="00877D25"/>
    <w:rsid w:val="008861AB"/>
    <w:rsid w:val="008A124E"/>
    <w:rsid w:val="008A476F"/>
    <w:rsid w:val="00903030"/>
    <w:rsid w:val="00906B8C"/>
    <w:rsid w:val="009620F5"/>
    <w:rsid w:val="00964B22"/>
    <w:rsid w:val="009941FE"/>
    <w:rsid w:val="0099576D"/>
    <w:rsid w:val="00A61698"/>
    <w:rsid w:val="00AD1CC0"/>
    <w:rsid w:val="00B214CB"/>
    <w:rsid w:val="00B57349"/>
    <w:rsid w:val="00B955A4"/>
    <w:rsid w:val="00B9714E"/>
    <w:rsid w:val="00BC4D88"/>
    <w:rsid w:val="00BD0DA9"/>
    <w:rsid w:val="00BD4B09"/>
    <w:rsid w:val="00BF60EB"/>
    <w:rsid w:val="00C22234"/>
    <w:rsid w:val="00C3715D"/>
    <w:rsid w:val="00C5113A"/>
    <w:rsid w:val="00CB0C9C"/>
    <w:rsid w:val="00D04BF5"/>
    <w:rsid w:val="00D152BD"/>
    <w:rsid w:val="00D26932"/>
    <w:rsid w:val="00D54C11"/>
    <w:rsid w:val="00D55DE1"/>
    <w:rsid w:val="00D8763B"/>
    <w:rsid w:val="00DE53E4"/>
    <w:rsid w:val="00E22B98"/>
    <w:rsid w:val="00E740CC"/>
    <w:rsid w:val="00E91379"/>
    <w:rsid w:val="00F12BB4"/>
    <w:rsid w:val="00F662B6"/>
    <w:rsid w:val="00F81E30"/>
    <w:rsid w:val="00FB448C"/>
    <w:rsid w:val="00FE3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F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63"/>
    <w:pPr>
      <w:ind w:left="720"/>
      <w:contextualSpacing/>
    </w:pPr>
  </w:style>
  <w:style w:type="paragraph" w:styleId="a4">
    <w:name w:val="Balloon Text"/>
    <w:basedOn w:val="a"/>
    <w:link w:val="a5"/>
    <w:rsid w:val="004F7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4F7C03"/>
    <w:rPr>
      <w:rFonts w:ascii="Segoe UI" w:eastAsia="Calibr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59"/>
    <w:rsid w:val="00400E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007</cp:lastModifiedBy>
  <cp:revision>6</cp:revision>
  <cp:lastPrinted>2023-03-15T08:31:00Z</cp:lastPrinted>
  <dcterms:created xsi:type="dcterms:W3CDTF">2023-09-07T06:35:00Z</dcterms:created>
  <dcterms:modified xsi:type="dcterms:W3CDTF">2023-09-10T09:21:00Z</dcterms:modified>
</cp:coreProperties>
</file>